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06684">
        <w:rPr>
          <w:rFonts w:ascii="Times New Roman" w:hAnsi="Times New Roman"/>
          <w:sz w:val="28"/>
          <w:szCs w:val="28"/>
        </w:rPr>
        <w:t>5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976CDE">
        <w:rPr>
          <w:rFonts w:ascii="Times New Roman" w:hAnsi="Times New Roman"/>
          <w:sz w:val="28"/>
          <w:szCs w:val="28"/>
        </w:rPr>
        <w:t>26.10.2018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257D2C">
        <w:rPr>
          <w:rFonts w:ascii="Times New Roman" w:hAnsi="Times New Roman"/>
          <w:sz w:val="28"/>
          <w:szCs w:val="28"/>
        </w:rPr>
        <w:t xml:space="preserve"> 202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26A26" w:rsidRPr="00606684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6684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5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1"/>
        <w:gridCol w:w="540"/>
        <w:gridCol w:w="510"/>
        <w:gridCol w:w="510"/>
        <w:gridCol w:w="1411"/>
        <w:gridCol w:w="516"/>
        <w:gridCol w:w="1191"/>
        <w:gridCol w:w="1310"/>
      </w:tblGrid>
      <w:tr w:rsidR="00F5293D" w:rsidRPr="00577883" w:rsidTr="00F5293D">
        <w:trPr>
          <w:cantSplit/>
          <w:trHeight w:val="230"/>
          <w:tblHeader/>
        </w:trPr>
        <w:tc>
          <w:tcPr>
            <w:tcW w:w="9751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F5293D" w:rsidRPr="00577883" w:rsidTr="00F5293D">
        <w:trPr>
          <w:cantSplit/>
          <w:trHeight w:val="269"/>
          <w:tblHeader/>
        </w:trPr>
        <w:tc>
          <w:tcPr>
            <w:tcW w:w="9751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293D" w:rsidRPr="00577883" w:rsidTr="00F5293D">
        <w:trPr>
          <w:cantSplit/>
          <w:trHeight w:val="20"/>
          <w:tblHeader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16 731,1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15 903,4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15 903,4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5 762 666,4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1 279 783,3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466 634,9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10 424,5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165 471,8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165 471,8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18 809,9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18 809,9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4 605,2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4 185,6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248 328,8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20 960,4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14 759,6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14 759,6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13 658,4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13 658,4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4 207,2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144 778,7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143 917,7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143 917,7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15 941,7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15 941,7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45 248,0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5 774,0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5 774,0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32 742,4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27 903,6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9 123,3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Модернизация территориальной автоматической системы централизованного оповещения (ТАСЦО), 2 этап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5 982,4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2 272,6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2 260,3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2 260,3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202 432,4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26 292,1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24 598,3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24 598,3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11 340,5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9 199,5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34 435,0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2 647 945,5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2 439 001,3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2 433 721,6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2 433 721,6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351 775,4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2 076 823,5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124 575,4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778,20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Строительство КНС-6 в мкр. 6 "Пионерный"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983,00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118 087,5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Корректировка проекта "Реконструкция ВОС-1"(2 очередь)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108 099,6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84 351,3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48 707,7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4 885,4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725,2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725,2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1 646 088,5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1 158 672,1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643 176,3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508 216,9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643 176,3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508 216,9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633 335,7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633 335,7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9 840,6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6 701,0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754 852,7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638 881,1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754 852,7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638 881,1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700 816,7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595 722,1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4 196,9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2 245,1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1 651,8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655 718,4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595 722,1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59 634,3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59 634,3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53 657,2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5 977,1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544 987,9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544 987,9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50 185,9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50 185,9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53 981,0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9 985,0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3 082,8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117 721,8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51 777,9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50 624,5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38 830,1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104 150,3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104 150,3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2 135,2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85 864,1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30 366,8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54 398,3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26 187,4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159 698,6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78 733,6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59 181,9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15 388,1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4 163,6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4 163,6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75 703,5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75 673,5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5 261,5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141 350,7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69 564,8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67 684,3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66 544,3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4 470,9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Мероприятия подпрограммы "Обеспечение жильем молодых семей"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54 701,2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54 701,2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25 137,2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25 137,2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13 125,9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411 596,5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307 715,8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307 715,8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306 972,6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21 693,3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283 029,3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Физкультугно-спортивный комплекс с ледовой ареной в 1 мркн. Г. Пыть-Ях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273 133,10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Хоккейный корт с пунктом проката в мкр № 6 «Пионерный»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9 696,20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69 651,6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4 679,7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4 679,7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26 347,3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1 279 783,3</w:t>
            </w:r>
          </w:p>
        </w:tc>
      </w:tr>
    </w:tbl>
    <w:p w:rsidR="00726A26" w:rsidRPr="005D77EB" w:rsidRDefault="00B81558" w:rsidP="00514106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-219710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558" w:rsidRDefault="00B81558" w:rsidP="00B815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7.3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Fo6xzDeAAAABgEAAA8AAABkcnMvZG93&#10;bnJldi54bWxMj0FrwkAQhe8F/8MyhV6KbqpBSpqNiFAqpSBG63nNTpPQ7GzMrkn67zs91eOb93jv&#10;m3Q12kb02PnakYKnWQQCqXCmplLB8fA6fQbhgyajG0eo4Ac9rLLJXaoT4wbaY5+HUnAJ+UQrqEJo&#10;Eyl9UaHVfuZaJPa+XGd1YNmV0nR64HLbyHkULaXVNfFCpVvcVFh851erYCh2/enw8SZ3j6eto8v2&#10;ssk/35V6uB/XLyACjuE/DH/4jA4ZM53dlYwXjQJ+JCiYLuIlCLbjOR/OHFvEILNU3uJnv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aOscw3gAAAAYBAAAPAAAAAAAAAAAAAAAAADMF&#10;AABkcnMvZG93bnJldi54bWxQSwUGAAAAAAQABADzAAAAPgYAAAAA&#10;" filled="f" stroked="f">
                <v:textbox>
                  <w:txbxContent>
                    <w:p w:rsidR="00B81558" w:rsidRDefault="00B81558" w:rsidP="00B815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26A26" w:rsidRPr="005D77EB" w:rsidSect="00606684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D45" w:rsidRDefault="00FE2D45" w:rsidP="00E619A7">
      <w:pPr>
        <w:spacing w:after="0" w:line="240" w:lineRule="auto"/>
      </w:pPr>
      <w:r>
        <w:separator/>
      </w:r>
    </w:p>
  </w:endnote>
  <w:endnote w:type="continuationSeparator" w:id="0">
    <w:p w:rsidR="00FE2D45" w:rsidRDefault="00FE2D4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D45" w:rsidRDefault="00FE2D45" w:rsidP="00E619A7">
      <w:pPr>
        <w:spacing w:after="0" w:line="240" w:lineRule="auto"/>
      </w:pPr>
      <w:r>
        <w:separator/>
      </w:r>
    </w:p>
  </w:footnote>
  <w:footnote w:type="continuationSeparator" w:id="0">
    <w:p w:rsidR="00FE2D45" w:rsidRDefault="00FE2D4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1A56" w:rsidRDefault="00971A56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57D2C">
      <w:rPr>
        <w:rStyle w:val="a9"/>
        <w:noProof/>
      </w:rPr>
      <w:t>126</w:t>
    </w:r>
    <w:r>
      <w:rPr>
        <w:rStyle w:val="a9"/>
      </w:rPr>
      <w:fldChar w:fldCharType="end"/>
    </w:r>
  </w:p>
  <w:p w:rsidR="00971A56" w:rsidRDefault="00971A56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971A56" w:rsidRDefault="00971A56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07C5F"/>
    <w:rsid w:val="001C1C4D"/>
    <w:rsid w:val="001E21D7"/>
    <w:rsid w:val="002052FD"/>
    <w:rsid w:val="00255EA7"/>
    <w:rsid w:val="00257D2C"/>
    <w:rsid w:val="002857CF"/>
    <w:rsid w:val="002B1C5C"/>
    <w:rsid w:val="002B68CB"/>
    <w:rsid w:val="00380B20"/>
    <w:rsid w:val="00393FA3"/>
    <w:rsid w:val="003E02AE"/>
    <w:rsid w:val="003E1B0B"/>
    <w:rsid w:val="00423F7A"/>
    <w:rsid w:val="004A3A91"/>
    <w:rsid w:val="00514106"/>
    <w:rsid w:val="00515166"/>
    <w:rsid w:val="00577883"/>
    <w:rsid w:val="00582189"/>
    <w:rsid w:val="0058597C"/>
    <w:rsid w:val="005D77EB"/>
    <w:rsid w:val="005D795F"/>
    <w:rsid w:val="00606684"/>
    <w:rsid w:val="00615C20"/>
    <w:rsid w:val="006557D5"/>
    <w:rsid w:val="006A23D9"/>
    <w:rsid w:val="006C47E0"/>
    <w:rsid w:val="0070737D"/>
    <w:rsid w:val="00726A26"/>
    <w:rsid w:val="00752D6A"/>
    <w:rsid w:val="00756611"/>
    <w:rsid w:val="00773EED"/>
    <w:rsid w:val="0088432A"/>
    <w:rsid w:val="008851F2"/>
    <w:rsid w:val="008E02FC"/>
    <w:rsid w:val="008E357B"/>
    <w:rsid w:val="00927FF6"/>
    <w:rsid w:val="00971A56"/>
    <w:rsid w:val="00976CDE"/>
    <w:rsid w:val="00A05394"/>
    <w:rsid w:val="00A476AF"/>
    <w:rsid w:val="00AE02B4"/>
    <w:rsid w:val="00AE51D7"/>
    <w:rsid w:val="00B80625"/>
    <w:rsid w:val="00B81558"/>
    <w:rsid w:val="00BB5196"/>
    <w:rsid w:val="00BE524E"/>
    <w:rsid w:val="00C85429"/>
    <w:rsid w:val="00CC48CB"/>
    <w:rsid w:val="00CD7EE1"/>
    <w:rsid w:val="00D27AD6"/>
    <w:rsid w:val="00D40128"/>
    <w:rsid w:val="00DD1A01"/>
    <w:rsid w:val="00DE69D0"/>
    <w:rsid w:val="00DF7AB1"/>
    <w:rsid w:val="00E619A7"/>
    <w:rsid w:val="00E94A60"/>
    <w:rsid w:val="00EB7C0B"/>
    <w:rsid w:val="00EE63D9"/>
    <w:rsid w:val="00F176D3"/>
    <w:rsid w:val="00F24A09"/>
    <w:rsid w:val="00F5124F"/>
    <w:rsid w:val="00F5293D"/>
    <w:rsid w:val="00FC02B2"/>
    <w:rsid w:val="00FD0ED4"/>
    <w:rsid w:val="00F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22847</Words>
  <Characters>130230</Characters>
  <Application>Microsoft Office Word</Application>
  <DocSecurity>0</DocSecurity>
  <Lines>1085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11</cp:revision>
  <cp:lastPrinted>2017-12-21T12:14:00Z</cp:lastPrinted>
  <dcterms:created xsi:type="dcterms:W3CDTF">2018-10-19T09:17:00Z</dcterms:created>
  <dcterms:modified xsi:type="dcterms:W3CDTF">2018-10-26T06:22:00Z</dcterms:modified>
</cp:coreProperties>
</file>